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ED202" w14:textId="77777777" w:rsidR="00817948" w:rsidRDefault="00CA053A" w:rsidP="000568CD">
      <w:pPr>
        <w:pStyle w:val="Expediteur"/>
        <w:rPr>
          <w:b w:val="0"/>
          <w:bCs w:val="0"/>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r>
      <w:r w:rsidR="006A51DF">
        <w:rPr>
          <w:b w:val="0"/>
          <w:bCs w:val="0"/>
          <w:sz w:val="18"/>
          <w:szCs w:val="18"/>
        </w:rPr>
        <w:t>France</w:t>
      </w:r>
    </w:p>
    <w:p w14:paraId="22FED203" w14:textId="77777777" w:rsidR="006A51DF" w:rsidRDefault="006A51DF" w:rsidP="000568CD">
      <w:pPr>
        <w:pStyle w:val="Expediteur"/>
        <w:rPr>
          <w:b w:val="0"/>
          <w:bCs w:val="0"/>
          <w:sz w:val="18"/>
          <w:szCs w:val="18"/>
        </w:rPr>
      </w:pPr>
    </w:p>
    <w:p w14:paraId="22FED204" w14:textId="77777777" w:rsidR="006A51DF" w:rsidRDefault="006A51DF" w:rsidP="000568CD">
      <w:pPr>
        <w:pStyle w:val="Expediteur"/>
        <w:rPr>
          <w:sz w:val="18"/>
          <w:szCs w:val="18"/>
        </w:rPr>
      </w:pPr>
      <w:r>
        <w:rPr>
          <w:b w:val="0"/>
          <w:bCs w:val="0"/>
          <w:sz w:val="18"/>
          <w:szCs w:val="18"/>
        </w:rPr>
        <w:t>N/Ref : DGI/XXXX/AA</w:t>
      </w:r>
    </w:p>
    <w:p w14:paraId="22FED205" w14:textId="77777777"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14:paraId="22FED206" w14:textId="77777777" w:rsidR="00CA053A" w:rsidRPr="000568CD" w:rsidRDefault="00817948" w:rsidP="000568CD">
      <w:pPr>
        <w:pStyle w:val="Expediteur"/>
        <w:ind w:left="4820"/>
        <w:rPr>
          <w:b w:val="0"/>
          <w:bCs w:val="0"/>
        </w:rPr>
      </w:pPr>
      <w:r w:rsidRPr="000568CD">
        <w:rPr>
          <w:b w:val="0"/>
          <w:bCs w:val="0"/>
        </w:rPr>
        <w:t>CP Ville</w:t>
      </w:r>
    </w:p>
    <w:p w14:paraId="22FED207" w14:textId="77777777" w:rsidR="00AD1A27" w:rsidRPr="000568CD" w:rsidRDefault="00817948" w:rsidP="000568CD">
      <w:pPr>
        <w:pStyle w:val="Expediteur"/>
        <w:ind w:left="4820"/>
        <w:rPr>
          <w:b w:val="0"/>
          <w:bCs w:val="0"/>
        </w:rPr>
      </w:pPr>
      <w:r w:rsidRPr="000568CD">
        <w:rPr>
          <w:b w:val="0"/>
          <w:bCs w:val="0"/>
        </w:rPr>
        <w:t>Pays</w:t>
      </w:r>
    </w:p>
    <w:p w14:paraId="22FED208" w14:textId="77777777" w:rsidR="00AD1A27" w:rsidRPr="000568CD" w:rsidRDefault="00AD1A27" w:rsidP="000568CD">
      <w:pPr>
        <w:pStyle w:val="Expediteur"/>
        <w:ind w:left="4820"/>
        <w:rPr>
          <w:b w:val="0"/>
          <w:bCs w:val="0"/>
        </w:rPr>
      </w:pPr>
    </w:p>
    <w:p w14:paraId="22FED209" w14:textId="77777777" w:rsidR="00AD1A27" w:rsidRPr="000568CD" w:rsidRDefault="00AD1A27" w:rsidP="000568CD">
      <w:pPr>
        <w:pStyle w:val="Expediteur"/>
        <w:ind w:left="4820"/>
        <w:rPr>
          <w:b w:val="0"/>
          <w:bCs w:val="0"/>
        </w:rPr>
      </w:pPr>
    </w:p>
    <w:p w14:paraId="22FED20A" w14:textId="77777777" w:rsidR="00817948" w:rsidRPr="000568CD" w:rsidRDefault="00817948" w:rsidP="000568CD">
      <w:pPr>
        <w:pStyle w:val="Expediteur"/>
        <w:ind w:left="4820"/>
        <w:rPr>
          <w:b w:val="0"/>
          <w:bCs w:val="0"/>
        </w:rPr>
      </w:pPr>
      <w:r w:rsidRPr="000568CD">
        <w:rPr>
          <w:b w:val="0"/>
          <w:bCs w:val="0"/>
        </w:rPr>
        <w:t xml:space="preserve">Site, date </w:t>
      </w:r>
    </w:p>
    <w:p w14:paraId="22FED20B" w14:textId="77777777" w:rsidR="00907DBD" w:rsidRPr="00A20BEE" w:rsidRDefault="00907DBD" w:rsidP="000568CD">
      <w:pPr>
        <w:pStyle w:val="Ref"/>
      </w:pPr>
    </w:p>
    <w:p w14:paraId="22FED20C" w14:textId="77777777"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14:paraId="22FED20D" w14:textId="77777777"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14:paraId="22FED20E" w14:textId="77777777" w:rsidR="000568CD" w:rsidRDefault="000568CD" w:rsidP="000568CD">
      <w:pPr>
        <w:pStyle w:val="Ref"/>
      </w:pPr>
    </w:p>
    <w:p w14:paraId="22FED20F" w14:textId="77777777" w:rsidR="00817948" w:rsidRPr="000079B9" w:rsidRDefault="00817948" w:rsidP="00854B9C">
      <w:pPr>
        <w:tabs>
          <w:tab w:val="center" w:pos="4744"/>
        </w:tabs>
      </w:pPr>
      <w:r w:rsidRPr="000079B9">
        <w:t>Madame, Monsieur,</w:t>
      </w:r>
      <w:r w:rsidR="00854B9C">
        <w:tab/>
      </w:r>
    </w:p>
    <w:p w14:paraId="22FED210" w14:textId="77777777"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14:paraId="22FED211" w14:textId="77777777"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14:paraId="22FED212" w14:textId="77777777" w:rsidR="00560C39" w:rsidRDefault="00560C39" w:rsidP="00560C39">
      <w:pPr>
        <w:spacing w:before="80" w:line="260" w:lineRule="exact"/>
        <w:rPr>
          <w:b/>
          <w:bCs/>
          <w:color w:val="324B6B" w:themeColor="text2"/>
          <w:sz w:val="20"/>
          <w:szCs w:val="20"/>
        </w:rPr>
      </w:pPr>
    </w:p>
    <w:p w14:paraId="22FED213" w14:textId="77777777" w:rsidR="00975121" w:rsidRDefault="00975121" w:rsidP="00560C39">
      <w:pPr>
        <w:spacing w:before="80" w:line="260" w:lineRule="exact"/>
        <w:rPr>
          <w:b/>
          <w:bCs/>
          <w:color w:val="324B6B" w:themeColor="text2"/>
          <w:sz w:val="20"/>
          <w:szCs w:val="20"/>
        </w:rPr>
      </w:pPr>
    </w:p>
    <w:p w14:paraId="22FED214" w14:textId="77777777" w:rsidR="00975121" w:rsidRDefault="00975121" w:rsidP="00560C39">
      <w:pPr>
        <w:spacing w:before="80" w:line="260" w:lineRule="exact"/>
        <w:rPr>
          <w:b/>
          <w:bCs/>
          <w:color w:val="324B6B" w:themeColor="text2"/>
          <w:sz w:val="20"/>
          <w:szCs w:val="20"/>
        </w:rPr>
      </w:pPr>
    </w:p>
    <w:p w14:paraId="22FED215" w14:textId="77777777" w:rsidR="00975121" w:rsidRDefault="00975121" w:rsidP="00560C39">
      <w:pPr>
        <w:spacing w:before="80" w:line="260" w:lineRule="exact"/>
        <w:rPr>
          <w:b/>
          <w:bCs/>
          <w:color w:val="324B6B" w:themeColor="text2"/>
          <w:sz w:val="20"/>
          <w:szCs w:val="20"/>
        </w:rPr>
      </w:pPr>
    </w:p>
    <w:p w14:paraId="22FED216" w14:textId="77777777" w:rsidR="00975121" w:rsidRDefault="00975121" w:rsidP="00560C39">
      <w:pPr>
        <w:spacing w:before="80" w:line="260" w:lineRule="exact"/>
        <w:rPr>
          <w:b/>
          <w:bCs/>
          <w:color w:val="324B6B" w:themeColor="text2"/>
          <w:sz w:val="20"/>
          <w:szCs w:val="20"/>
        </w:rPr>
        <w:sectPr w:rsidR="00975121" w:rsidSect="00004582">
          <w:headerReference w:type="even" r:id="rId11"/>
          <w:headerReference w:type="default" r:id="rId12"/>
          <w:footerReference w:type="even" r:id="rId13"/>
          <w:footerReference w:type="default" r:id="rId14"/>
          <w:headerReference w:type="first" r:id="rId15"/>
          <w:footerReference w:type="first" r:id="rId16"/>
          <w:pgSz w:w="11900" w:h="16840"/>
          <w:pgMar w:top="2218" w:right="851" w:bottom="1974" w:left="1560" w:header="709" w:footer="527" w:gutter="0"/>
          <w:cols w:space="708"/>
          <w:docGrid w:linePitch="360"/>
        </w:sectPr>
      </w:pPr>
    </w:p>
    <w:p w14:paraId="22FED217" w14:textId="77777777"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14:paraId="22FED218"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19"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1A"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1B"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1C"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1D" w14:textId="77777777" w:rsidR="00560C39" w:rsidRPr="003E2A26" w:rsidRDefault="00560C39" w:rsidP="00560C39">
      <w:pPr>
        <w:tabs>
          <w:tab w:val="left" w:pos="1701"/>
          <w:tab w:val="left" w:pos="3969"/>
        </w:tabs>
        <w:spacing w:before="0" w:line="276" w:lineRule="auto"/>
        <w:ind w:left="1134"/>
      </w:pPr>
    </w:p>
    <w:p w14:paraId="22FED21E" w14:textId="77777777" w:rsidR="00560C39" w:rsidRPr="00394239" w:rsidRDefault="00560C39" w:rsidP="00560C39">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6192" behindDoc="0" locked="0" layoutInCell="1" allowOverlap="1" wp14:anchorId="22FED232" wp14:editId="22FED233">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CF1AB" id="Connecteur droit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14:paraId="22FED21F"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0"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1"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22"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3"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4" w14:textId="77777777" w:rsidR="00560C39" w:rsidRPr="008945A4" w:rsidRDefault="00560C39" w:rsidP="00560C39">
      <w:pPr>
        <w:tabs>
          <w:tab w:val="left" w:pos="1701"/>
          <w:tab w:val="left" w:pos="3969"/>
        </w:tabs>
        <w:spacing w:before="0" w:line="276" w:lineRule="auto"/>
        <w:ind w:left="1134"/>
      </w:pPr>
    </w:p>
    <w:p w14:paraId="22FED225" w14:textId="77777777" w:rsidR="00560C39" w:rsidRPr="008945A4" w:rsidRDefault="00560C39" w:rsidP="00560C39">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60288" behindDoc="0" locked="0" layoutInCell="1" allowOverlap="1" wp14:anchorId="22FED234" wp14:editId="22FED235">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D61139" id="Connecteur droit 1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" strokecolor="#324b6b [3215]" strokeweight="2.25pt">
                <v:stroke joinstyle="miter"/>
              </v:line>
            </w:pict>
          </mc:Fallback>
        </mc:AlternateContent>
      </w:r>
    </w:p>
    <w:p w14:paraId="22FED226" w14:textId="77777777"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14:paraId="22FED227"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8"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9"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2A"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B"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C" w14:textId="77777777" w:rsidR="00560C39" w:rsidRPr="00A319B4" w:rsidRDefault="00560C39" w:rsidP="00560C39">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8240" behindDoc="0" locked="0" layoutInCell="1" allowOverlap="1" wp14:anchorId="22FED236" wp14:editId="22FED237">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4356A3" id="Connecteur droit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14:paraId="22FED22D"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E"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F"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30"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31" w14:textId="77777777" w:rsidR="00AD57A9" w:rsidRPr="00EC205E" w:rsidRDefault="00560C39" w:rsidP="00560C39">
      <w:pPr>
        <w:tabs>
          <w:tab w:val="left" w:pos="1701"/>
          <w:tab w:val="left" w:pos="3969"/>
        </w:tabs>
        <w:spacing w:before="0" w:line="276" w:lineRule="auto"/>
        <w:ind w:left="1134"/>
      </w:pPr>
      <w:r>
        <w:t xml:space="preserve">M. </w:t>
      </w:r>
      <w:r>
        <w:tab/>
        <w:t>NOM</w:t>
      </w:r>
      <w:r>
        <w:tab/>
        <w:t>direction</w:t>
      </w:r>
    </w:p>
    <w:sectPr w:rsidR="00AD57A9" w:rsidRPr="00EC205E" w:rsidSect="00004582">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ED23A" w14:textId="77777777" w:rsidR="00691182" w:rsidRDefault="00691182" w:rsidP="000568CD">
      <w:r>
        <w:separator/>
      </w:r>
    </w:p>
  </w:endnote>
  <w:endnote w:type="continuationSeparator" w:id="0">
    <w:p w14:paraId="22FED23B" w14:textId="77777777" w:rsidR="00691182" w:rsidRDefault="00691182"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5818" w14:textId="77777777" w:rsidR="00173C6B" w:rsidRDefault="00173C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3F" w14:textId="77777777"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2FED244" wp14:editId="22FED245">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14:paraId="22FED24E" w14:textId="77777777" w:rsidR="000568CD" w:rsidRPr="005F56C2" w:rsidRDefault="000568CD" w:rsidP="005F56C2">
                          <w:pPr>
                            <w:pStyle w:val="Pieddepage"/>
                            <w:rPr>
                              <w:b/>
                              <w:bCs/>
                              <w:sz w:val="16"/>
                              <w:szCs w:val="16"/>
                            </w:rPr>
                          </w:pPr>
                          <w:r w:rsidRPr="005F56C2">
                            <w:rPr>
                              <w:b/>
                              <w:bCs/>
                              <w:sz w:val="16"/>
                              <w:szCs w:val="16"/>
                            </w:rPr>
                            <w:t>Dassault Aviation</w:t>
                          </w:r>
                        </w:p>
                        <w:p w14:paraId="22FED24F" w14:textId="77777777" w:rsidR="00CA053A" w:rsidRPr="005F56C2" w:rsidRDefault="006B532E" w:rsidP="005F56C2">
                          <w:pPr>
                            <w:pStyle w:val="Pieddepage"/>
                          </w:pPr>
                          <w:r w:rsidRPr="005F56C2">
                            <w:t>78, quai Marcel-Dassault - 92552 Saint-Cloud Cedex 300 - France – Tél. +33 (0)1 47 11 40 00</w:t>
                          </w:r>
                        </w:p>
                        <w:p w14:paraId="22FED250" w14:textId="22EEA1F4"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w:t>
                          </w:r>
                          <w:r w:rsidR="003852FC">
                            <w:rPr>
                              <w:rFonts w:eastAsia="Times New Roman"/>
                              <w:color w:val="324B6B" w:themeColor="text2"/>
                              <w:sz w:val="13"/>
                              <w:szCs w:val="13"/>
                              <w:lang w:eastAsia="fr-FR"/>
                            </w:rPr>
                            <w:t> </w:t>
                          </w:r>
                          <w:bookmarkStart w:id="0" w:name="_GoBack"/>
                          <w:r w:rsidR="003852FC">
                            <w:rPr>
                              <w:rFonts w:eastAsia="Times New Roman"/>
                              <w:color w:val="324B6B" w:themeColor="text2"/>
                              <w:sz w:val="13"/>
                              <w:szCs w:val="13"/>
                              <w:lang w:eastAsia="fr-FR"/>
                            </w:rPr>
                            <w:t>62 </w:t>
                          </w:r>
                          <w:r w:rsidR="00DF2C32">
                            <w:rPr>
                              <w:rFonts w:eastAsia="Times New Roman"/>
                              <w:color w:val="324B6B" w:themeColor="text2"/>
                              <w:sz w:val="13"/>
                              <w:szCs w:val="13"/>
                              <w:lang w:eastAsia="fr-FR"/>
                            </w:rPr>
                            <w:t>717 627,2</w:t>
                          </w:r>
                          <w:r w:rsidR="00ED37B9">
                            <w:rPr>
                              <w:rFonts w:eastAsia="Times New Roman"/>
                              <w:color w:val="324B6B" w:themeColor="text2"/>
                              <w:sz w:val="13"/>
                              <w:szCs w:val="13"/>
                              <w:lang w:eastAsia="fr-FR"/>
                            </w:rPr>
                            <w:t>0</w:t>
                          </w:r>
                          <w:r w:rsidRPr="000568CD">
                            <w:rPr>
                              <w:rFonts w:eastAsia="Times New Roman"/>
                              <w:color w:val="324B6B" w:themeColor="text2"/>
                              <w:sz w:val="13"/>
                              <w:szCs w:val="13"/>
                              <w:lang w:eastAsia="fr-FR"/>
                            </w:rPr>
                            <w:t xml:space="preserve"> </w:t>
                          </w:r>
                          <w:bookmarkEnd w:id="0"/>
                          <w:r w:rsidRPr="000568CD">
                            <w:rPr>
                              <w:rFonts w:eastAsia="Times New Roman"/>
                              <w:color w:val="324B6B" w:themeColor="text2"/>
                              <w:sz w:val="13"/>
                              <w:szCs w:val="13"/>
                              <w:lang w:eastAsia="fr-FR"/>
                            </w:rPr>
                            <w:t>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ED244"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14:paraId="22FED24E" w14:textId="77777777" w:rsidR="000568CD" w:rsidRPr="005F56C2" w:rsidRDefault="000568CD" w:rsidP="005F56C2">
                    <w:pPr>
                      <w:pStyle w:val="Pieddepage"/>
                      <w:rPr>
                        <w:b/>
                        <w:bCs/>
                        <w:sz w:val="16"/>
                        <w:szCs w:val="16"/>
                      </w:rPr>
                    </w:pPr>
                    <w:r w:rsidRPr="005F56C2">
                      <w:rPr>
                        <w:b/>
                        <w:bCs/>
                        <w:sz w:val="16"/>
                        <w:szCs w:val="16"/>
                      </w:rPr>
                      <w:t>Dassault Aviation</w:t>
                    </w:r>
                  </w:p>
                  <w:p w14:paraId="22FED24F" w14:textId="77777777" w:rsidR="00CA053A" w:rsidRPr="005F56C2" w:rsidRDefault="006B532E" w:rsidP="005F56C2">
                    <w:pPr>
                      <w:pStyle w:val="Pieddepage"/>
                    </w:pPr>
                    <w:r w:rsidRPr="005F56C2">
                      <w:t>78, quai Marcel-Dassault - 92552 Saint-Cloud Cedex 300 - France – Tél. +33 (0)1 47 11 40 00</w:t>
                    </w:r>
                  </w:p>
                  <w:p w14:paraId="22FED250" w14:textId="22EEA1F4"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w:t>
                    </w:r>
                    <w:r w:rsidR="003852FC">
                      <w:rPr>
                        <w:rFonts w:eastAsia="Times New Roman"/>
                        <w:color w:val="324B6B" w:themeColor="text2"/>
                        <w:sz w:val="13"/>
                        <w:szCs w:val="13"/>
                        <w:lang w:eastAsia="fr-FR"/>
                      </w:rPr>
                      <w:t> </w:t>
                    </w:r>
                    <w:bookmarkStart w:id="1" w:name="_GoBack"/>
                    <w:r w:rsidR="003852FC">
                      <w:rPr>
                        <w:rFonts w:eastAsia="Times New Roman"/>
                        <w:color w:val="324B6B" w:themeColor="text2"/>
                        <w:sz w:val="13"/>
                        <w:szCs w:val="13"/>
                        <w:lang w:eastAsia="fr-FR"/>
                      </w:rPr>
                      <w:t>62 </w:t>
                    </w:r>
                    <w:r w:rsidR="00DF2C32">
                      <w:rPr>
                        <w:rFonts w:eastAsia="Times New Roman"/>
                        <w:color w:val="324B6B" w:themeColor="text2"/>
                        <w:sz w:val="13"/>
                        <w:szCs w:val="13"/>
                        <w:lang w:eastAsia="fr-FR"/>
                      </w:rPr>
                      <w:t>717 627,2</w:t>
                    </w:r>
                    <w:r w:rsidR="00ED37B9">
                      <w:rPr>
                        <w:rFonts w:eastAsia="Times New Roman"/>
                        <w:color w:val="324B6B" w:themeColor="text2"/>
                        <w:sz w:val="13"/>
                        <w:szCs w:val="13"/>
                        <w:lang w:eastAsia="fr-FR"/>
                      </w:rPr>
                      <w:t>0</w:t>
                    </w:r>
                    <w:r w:rsidRPr="000568CD">
                      <w:rPr>
                        <w:rFonts w:eastAsia="Times New Roman"/>
                        <w:color w:val="324B6B" w:themeColor="text2"/>
                        <w:sz w:val="13"/>
                        <w:szCs w:val="13"/>
                        <w:lang w:eastAsia="fr-FR"/>
                      </w:rPr>
                      <w:t xml:space="preserve"> </w:t>
                    </w:r>
                    <w:bookmarkEnd w:id="1"/>
                    <w:r w:rsidRPr="000568CD">
                      <w:rPr>
                        <w:rFonts w:eastAsia="Times New Roman"/>
                        <w:color w:val="324B6B" w:themeColor="text2"/>
                        <w:sz w:val="13"/>
                        <w:szCs w:val="13"/>
                        <w:lang w:eastAsia="fr-FR"/>
                      </w:rPr>
                      <w:t>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22FED246" wp14:editId="22FED247">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14:paraId="22FED251" w14:textId="3EA0E8A7"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DF2C32">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DF2C32">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ED246"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14:paraId="22FED251" w14:textId="3EA0E8A7"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DF2C32">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DF2C32">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41" w14:textId="77777777"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2FED24C" wp14:editId="22FED24D">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14:paraId="22FED254" w14:textId="77777777"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ED24C"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" filled="f" stroked="f" strokeweight=".5pt">
              <v:textbox>
                <w:txbxContent>
                  <w:p w14:paraId="22FED254" w14:textId="77777777"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ED238" w14:textId="77777777" w:rsidR="00691182" w:rsidRDefault="00691182" w:rsidP="000568CD">
      <w:r>
        <w:separator/>
      </w:r>
    </w:p>
  </w:footnote>
  <w:footnote w:type="continuationSeparator" w:id="0">
    <w:p w14:paraId="22FED239" w14:textId="77777777" w:rsidR="00691182" w:rsidRDefault="00691182"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F76B8" w14:textId="77777777" w:rsidR="00173C6B" w:rsidRDefault="00173C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3D" w14:textId="77777777" w:rsidR="00A004CA" w:rsidRDefault="00BA1766" w:rsidP="000568CD">
    <w:pPr>
      <w:pStyle w:val="En-tte"/>
    </w:pPr>
    <w:r w:rsidRPr="00BA1766">
      <w:rPr>
        <w:noProof/>
        <w:lang w:eastAsia="fr-FR"/>
      </w:rPr>
      <w:drawing>
        <wp:anchor distT="0" distB="0" distL="114300" distR="114300" simplePos="0" relativeHeight="251670528" behindDoc="0" locked="0" layoutInCell="1" allowOverlap="1" wp14:anchorId="22FED242" wp14:editId="22FED243">
          <wp:simplePos x="0" y="0"/>
          <wp:positionH relativeFrom="column">
            <wp:posOffset>-290209</wp:posOffset>
          </wp:positionH>
          <wp:positionV relativeFrom="paragraph">
            <wp:posOffset>-2743</wp:posOffset>
          </wp:positionV>
          <wp:extent cx="1575881" cy="53721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5881" cy="537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40" w14:textId="77777777" w:rsidR="00310A2A" w:rsidRDefault="00BA1766" w:rsidP="000568CD">
    <w:r>
      <w:rPr>
        <w:noProof/>
        <w:lang w:eastAsia="fr-FR"/>
      </w:rPr>
      <mc:AlternateContent>
        <mc:Choice Requires="wps">
          <w:drawing>
            <wp:anchor distT="0" distB="0" distL="114300" distR="114300" simplePos="0" relativeHeight="251657216" behindDoc="0" locked="0" layoutInCell="1" allowOverlap="1" wp14:anchorId="22FED248" wp14:editId="22FED249">
              <wp:simplePos x="0" y="0"/>
              <wp:positionH relativeFrom="column">
                <wp:posOffset>1457325</wp:posOffset>
              </wp:positionH>
              <wp:positionV relativeFrom="paragraph">
                <wp:posOffset>-11862</wp:posOffset>
              </wp:positionV>
              <wp:extent cx="3183890" cy="69405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183890" cy="694055"/>
                      </a:xfrm>
                      <a:prstGeom prst="rect">
                        <a:avLst/>
                      </a:prstGeom>
                      <a:noFill/>
                      <a:ln w="6350">
                        <a:noFill/>
                      </a:ln>
                    </wps:spPr>
                    <wps:txbx>
                      <w:txbxContent>
                        <w:p w14:paraId="22FED252" w14:textId="77777777"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14:paraId="22FED253" w14:textId="77777777" w:rsidR="00BA1766" w:rsidRPr="00244917" w:rsidRDefault="00BA1766" w:rsidP="000568CD">
                          <w:pPr>
                            <w:pStyle w:val="En-tt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2FED248" id="_x0000_t202" coordsize="21600,21600" o:spt="202" path="m,l,21600r21600,l21600,xe">
              <v:stroke joinstyle="miter"/>
              <v:path gradientshapeok="t" o:connecttype="rect"/>
            </v:shapetype>
            <v:shape id="Zone de texte 12" o:spid="_x0000_s1028" type="#_x0000_t202" style="position:absolute;margin-left:114.75pt;margin-top:-.95pt;width:250.7pt;height:54.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" filled="f" stroked="f" strokeweight=".5pt">
              <v:textbox>
                <w:txbxContent>
                  <w:p w14:paraId="22FED252" w14:textId="77777777"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14:paraId="22FED253" w14:textId="77777777" w:rsidR="00BA1766" w:rsidRPr="00244917" w:rsidRDefault="00BA1766" w:rsidP="000568CD">
                    <w:pPr>
                      <w:pStyle w:val="En-tte"/>
                    </w:pPr>
                  </w:p>
                </w:txbxContent>
              </v:textbox>
            </v:shape>
          </w:pict>
        </mc:Fallback>
      </mc:AlternateContent>
    </w:r>
    <w:r>
      <w:rPr>
        <w:noProof/>
        <w:lang w:eastAsia="fr-FR"/>
      </w:rPr>
      <w:drawing>
        <wp:anchor distT="0" distB="0" distL="114300" distR="114300" simplePos="0" relativeHeight="251663360" behindDoc="0" locked="0" layoutInCell="1" allowOverlap="1" wp14:anchorId="22FED24A" wp14:editId="22FED24B">
          <wp:simplePos x="0" y="0"/>
          <wp:positionH relativeFrom="column">
            <wp:posOffset>-296122</wp:posOffset>
          </wp:positionH>
          <wp:positionV relativeFrom="paragraph">
            <wp:posOffset>-18415</wp:posOffset>
          </wp:positionV>
          <wp:extent cx="1811655" cy="53721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a:blip r:embed="rId1">
                    <a:extLst>
                      <a:ext uri="{28A0092B-C50C-407E-A947-70E740481C1C}">
                        <a14:useLocalDpi xmlns:a14="http://schemas.microsoft.com/office/drawing/2010/main" val="0"/>
                      </a:ext>
                    </a:extLst>
                  </a:blip>
                  <a:stretch>
                    <a:fillRect/>
                  </a:stretch>
                </pic:blipFill>
                <pic:spPr>
                  <a:xfrm>
                    <a:off x="0" y="0"/>
                    <a:ext cx="1811655" cy="5372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1B85"/>
    <w:rsid w:val="00113696"/>
    <w:rsid w:val="00122BB5"/>
    <w:rsid w:val="00144385"/>
    <w:rsid w:val="00173C6B"/>
    <w:rsid w:val="00183E99"/>
    <w:rsid w:val="0018510E"/>
    <w:rsid w:val="001914C5"/>
    <w:rsid w:val="001A4D22"/>
    <w:rsid w:val="001A7D64"/>
    <w:rsid w:val="001E7459"/>
    <w:rsid w:val="001F3861"/>
    <w:rsid w:val="00207556"/>
    <w:rsid w:val="00233B6D"/>
    <w:rsid w:val="00244917"/>
    <w:rsid w:val="00247BE7"/>
    <w:rsid w:val="00297C0C"/>
    <w:rsid w:val="00297F36"/>
    <w:rsid w:val="002B4D0F"/>
    <w:rsid w:val="002C43CA"/>
    <w:rsid w:val="002F76AC"/>
    <w:rsid w:val="00305B1A"/>
    <w:rsid w:val="00310A2A"/>
    <w:rsid w:val="00355504"/>
    <w:rsid w:val="0038140A"/>
    <w:rsid w:val="00382127"/>
    <w:rsid w:val="003852FC"/>
    <w:rsid w:val="0039149E"/>
    <w:rsid w:val="00393A6A"/>
    <w:rsid w:val="00396189"/>
    <w:rsid w:val="003B5D9C"/>
    <w:rsid w:val="003D48C7"/>
    <w:rsid w:val="00420054"/>
    <w:rsid w:val="0043690C"/>
    <w:rsid w:val="00445D71"/>
    <w:rsid w:val="00456BF9"/>
    <w:rsid w:val="00461D49"/>
    <w:rsid w:val="00466E15"/>
    <w:rsid w:val="004808A7"/>
    <w:rsid w:val="00484176"/>
    <w:rsid w:val="004C2E1D"/>
    <w:rsid w:val="004D6A81"/>
    <w:rsid w:val="00506B52"/>
    <w:rsid w:val="00511FBA"/>
    <w:rsid w:val="005509E4"/>
    <w:rsid w:val="00560C39"/>
    <w:rsid w:val="005B540B"/>
    <w:rsid w:val="005D5252"/>
    <w:rsid w:val="005F56C2"/>
    <w:rsid w:val="00615ACD"/>
    <w:rsid w:val="00623A67"/>
    <w:rsid w:val="00624D6D"/>
    <w:rsid w:val="00631595"/>
    <w:rsid w:val="00651C0B"/>
    <w:rsid w:val="00655764"/>
    <w:rsid w:val="00656044"/>
    <w:rsid w:val="00691182"/>
    <w:rsid w:val="006A51DF"/>
    <w:rsid w:val="006B532E"/>
    <w:rsid w:val="007020FA"/>
    <w:rsid w:val="00735E88"/>
    <w:rsid w:val="007D5C2C"/>
    <w:rsid w:val="007E41C0"/>
    <w:rsid w:val="007F060C"/>
    <w:rsid w:val="00817948"/>
    <w:rsid w:val="00845801"/>
    <w:rsid w:val="00854B9C"/>
    <w:rsid w:val="00862C3C"/>
    <w:rsid w:val="00877748"/>
    <w:rsid w:val="008D281D"/>
    <w:rsid w:val="008E7C22"/>
    <w:rsid w:val="008F7379"/>
    <w:rsid w:val="00907DBD"/>
    <w:rsid w:val="00923603"/>
    <w:rsid w:val="00926D10"/>
    <w:rsid w:val="009271D7"/>
    <w:rsid w:val="00930BF8"/>
    <w:rsid w:val="00937489"/>
    <w:rsid w:val="009466CA"/>
    <w:rsid w:val="009602A1"/>
    <w:rsid w:val="00960411"/>
    <w:rsid w:val="00975121"/>
    <w:rsid w:val="009B63E4"/>
    <w:rsid w:val="009B6BB4"/>
    <w:rsid w:val="009D72DE"/>
    <w:rsid w:val="00A004CA"/>
    <w:rsid w:val="00A012C9"/>
    <w:rsid w:val="00A04FEC"/>
    <w:rsid w:val="00A165D6"/>
    <w:rsid w:val="00A20BEE"/>
    <w:rsid w:val="00A35527"/>
    <w:rsid w:val="00A44E82"/>
    <w:rsid w:val="00A47E0C"/>
    <w:rsid w:val="00A54034"/>
    <w:rsid w:val="00A61473"/>
    <w:rsid w:val="00A71F0F"/>
    <w:rsid w:val="00A90BC4"/>
    <w:rsid w:val="00AB1D3B"/>
    <w:rsid w:val="00AB2DB4"/>
    <w:rsid w:val="00AD1A27"/>
    <w:rsid w:val="00AD57A9"/>
    <w:rsid w:val="00AD5D97"/>
    <w:rsid w:val="00B06932"/>
    <w:rsid w:val="00B63147"/>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4B9C"/>
    <w:rsid w:val="00D87FB0"/>
    <w:rsid w:val="00D9408C"/>
    <w:rsid w:val="00DA6630"/>
    <w:rsid w:val="00DC759E"/>
    <w:rsid w:val="00DD2AFE"/>
    <w:rsid w:val="00DF2C32"/>
    <w:rsid w:val="00DF50D3"/>
    <w:rsid w:val="00E16896"/>
    <w:rsid w:val="00E16D8E"/>
    <w:rsid w:val="00E3703F"/>
    <w:rsid w:val="00E408E8"/>
    <w:rsid w:val="00E77226"/>
    <w:rsid w:val="00E82239"/>
    <w:rsid w:val="00EA781D"/>
    <w:rsid w:val="00EC205E"/>
    <w:rsid w:val="00ED37B9"/>
    <w:rsid w:val="00EE3108"/>
    <w:rsid w:val="00F41D14"/>
    <w:rsid w:val="00F67018"/>
    <w:rsid w:val="00F72A8A"/>
    <w:rsid w:val="00FA3458"/>
    <w:rsid w:val="00FC44C9"/>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FED202"/>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590FFBC48E8B41BC378FA9ABEEA662" ma:contentTypeVersion="2" ma:contentTypeDescription="Crée un document." ma:contentTypeScope="" ma:versionID="0099c0b0a1d083f98315e56b5830ef4f">
  <xsd:schema xmlns:xsd="http://www.w3.org/2001/XMLSchema" xmlns:xs="http://www.w3.org/2001/XMLSchema" xmlns:p="http://schemas.microsoft.com/office/2006/metadata/properties" xmlns:ns2="197ca835-3101-4fed-8612-0b4d62f7ace6" targetNamespace="http://schemas.microsoft.com/office/2006/metadata/properties" ma:root="true" ma:fieldsID="220951d6c2a99b96f17b1336e0089c7e" ns2:_="">
    <xsd:import namespace="197ca835-3101-4fed-8612-0b4d62f7ace6"/>
    <xsd:element name="properties">
      <xsd:complexType>
        <xsd:sequence>
          <xsd:element name="documentManagement">
            <xsd:complexType>
              <xsd:all>
                <xsd:element ref="ns2:Couleur"/>
                <xsd:element ref="ns2:Forma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7ca835-3101-4fed-8612-0b4d62f7ace6" elementFormDefault="qualified">
    <xsd:import namespace="http://schemas.microsoft.com/office/2006/documentManagement/types"/>
    <xsd:import namespace="http://schemas.microsoft.com/office/infopath/2007/PartnerControls"/>
    <xsd:element name="Couleur" ma:index="8" ma:displayName="Couleur" ma:format="Dropdown" ma:internalName="Couleur" ma:readOnly="false">
      <xsd:simpleType>
        <xsd:restriction base="dms:Choice">
          <xsd:enumeration value="0- bureautique"/>
          <xsd:enumeration value="1- argent"/>
          <xsd:enumeration value="2- noir 70"/>
          <xsd:enumeration value="3- noir"/>
          <xsd:enumeration value="4- blanc (défonce)"/>
          <xsd:enumeration value="5- cmjn"/>
          <xsd:enumeration value="6- Pantone"/>
          <xsd:enumeration value="7- rvb"/>
          <xsd:enumeration value="(sans)"/>
        </xsd:restriction>
      </xsd:simpleType>
    </xsd:element>
    <xsd:element name="Format" ma:index="9" ma:displayName="Format" ma:format="Dropdown" ma:internalName="Format" ma:readOnly="false">
      <xsd:simpleType>
        <xsd:restriction base="dms:Choice">
          <xsd:enumeration value="jpeg"/>
          <xsd:enumeration value="ai"/>
          <xsd:enumeration value="eps"/>
          <xsd:enumeration value="cmjn"/>
          <xsd:enumeration value="psd"/>
          <xsd:enumeration value="tiff"/>
          <xsd:enumeration value="png"/>
          <xsd:enumeration value="PDF"/>
          <xsd:enumeration value="PPT"/>
          <xsd:enumeration value="zip"/>
          <xsd:enumeration value="do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uleur xmlns="197ca835-3101-4fed-8612-0b4d62f7ace6">(sans)</Couleur>
    <Format xmlns="197ca835-3101-4fed-8612-0b4d62f7ace6">doc</Forma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01AC3-790A-4D7A-84A0-2A77BB85E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7ca835-3101-4fed-8612-0b4d62f7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7DE78A-C299-4D1A-B8D4-515C7062D574}">
  <ds:schemaRefs>
    <ds:schemaRef ds:uri="http://schemas.microsoft.com/sharepoint/v3/contenttype/forms"/>
  </ds:schemaRefs>
</ds:datastoreItem>
</file>

<file path=customXml/itemProps3.xml><?xml version="1.0" encoding="utf-8"?>
<ds:datastoreItem xmlns:ds="http://schemas.openxmlformats.org/officeDocument/2006/customXml" ds:itemID="{F91D1D94-9EF4-44F1-8C1B-CE343B897A8B}">
  <ds:schemaRefs>
    <ds:schemaRef ds:uri="http://purl.org/dc/dcmitype/"/>
    <ds:schemaRef ds:uri="http://schemas.microsoft.com/office/infopath/2007/PartnerControls"/>
    <ds:schemaRef ds:uri="197ca835-3101-4fed-8612-0b4d62f7ace6"/>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F5288F0-E362-4C4A-8033-178A84B90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1058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TDL FR aec référence</vt:lpstr>
    </vt:vector>
  </TitlesOfParts>
  <Company>DASSAULT AVIATION</Company>
  <LinksUpToDate>false</LinksUpToDate>
  <CharactersWithSpaces>1248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TDL FR aec référence</dc:title>
  <dc:creator>Dassault Aviation</dc:creator>
  <cp:lastModifiedBy>Cadoret Camille</cp:lastModifiedBy>
  <cp:revision>2</cp:revision>
  <cp:lastPrinted>2019-10-17T13:32:00Z</cp:lastPrinted>
  <dcterms:created xsi:type="dcterms:W3CDTF">2025-03-10T18:53:00Z</dcterms:created>
  <dcterms:modified xsi:type="dcterms:W3CDTF">2025-03-10T18:53:00Z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0x0101004E590FFBC48E8B41BC378FA9ABEEA662</vt:lpwstr>
  </property>
</Properties>
</file>